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E1E8C" w14:textId="313446CD" w:rsidR="00126069" w:rsidRPr="004025B2" w:rsidRDefault="00126069" w:rsidP="00FE45D1">
      <w:pPr>
        <w:jc w:val="center"/>
        <w:rPr>
          <w:rFonts w:ascii="Aharoni" w:hAnsi="Aharoni" w:cs="Aharoni"/>
          <w:b/>
          <w:bCs/>
          <w:color w:val="AEAAAA" w:themeColor="background2" w:themeShade="BF"/>
          <w:sz w:val="20"/>
          <w:szCs w:val="20"/>
        </w:rPr>
      </w:pPr>
      <w:r w:rsidRPr="004025B2">
        <w:rPr>
          <w:rFonts w:ascii="Baloo Bhaijaan" w:hAnsi="Baloo Bhaijaan" w:cs="Baloo Bhaijaan" w:hint="cs"/>
          <w:b/>
          <w:bCs/>
          <w:color w:val="FD55F2"/>
          <w:sz w:val="20"/>
          <w:szCs w:val="20"/>
          <w14:glow w14:rad="2286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D3FB"/>
            </w14:solidFill>
            <w14:prstDash w14:val="solid"/>
            <w14:bevel/>
          </w14:textOutline>
        </w:rPr>
        <w:t>FIT and DANCE</w:t>
      </w:r>
      <w:r w:rsidRPr="004025B2">
        <w:rPr>
          <w:rFonts w:ascii="Aharoni" w:hAnsi="Aharoni" w:cs="Aharoni" w:hint="cs"/>
          <w:b/>
          <w:bCs/>
          <w:color w:val="FD55F2"/>
          <w:sz w:val="20"/>
          <w:szCs w:val="20"/>
          <w14:glow w14:rad="2286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D3FB"/>
            </w14:solidFill>
            <w14:prstDash w14:val="solid"/>
            <w14:bevel/>
          </w14:textOutline>
        </w:rPr>
        <w:t xml:space="preserve"> </w:t>
      </w:r>
      <w:r w:rsidRPr="004025B2">
        <w:rPr>
          <w:rFonts w:ascii="Aharoni" w:hAnsi="Aharoni" w:cs="Aharoni" w:hint="cs"/>
          <w:b/>
          <w:bCs/>
          <w:color w:val="FD55F2"/>
          <w:sz w:val="20"/>
          <w:szCs w:val="20"/>
        </w:rPr>
        <w:t>2</w:t>
      </w:r>
      <w:r w:rsidR="00A23675" w:rsidRPr="004025B2">
        <w:rPr>
          <w:rFonts w:ascii="Aharoni" w:hAnsi="Aharoni" w:cs="Aharoni" w:hint="cs"/>
          <w:b/>
          <w:bCs/>
          <w:color w:val="FD55F2"/>
          <w:sz w:val="20"/>
          <w:szCs w:val="20"/>
        </w:rPr>
        <w:t>3</w:t>
      </w:r>
      <w:r w:rsidRPr="004025B2">
        <w:rPr>
          <w:rFonts w:ascii="Aharoni" w:hAnsi="Aharoni" w:cs="Aharoni" w:hint="cs"/>
          <w:b/>
          <w:bCs/>
          <w:color w:val="FD55F2"/>
          <w:sz w:val="20"/>
          <w:szCs w:val="20"/>
        </w:rPr>
        <w:t>/2</w:t>
      </w:r>
      <w:r w:rsidR="00A23675" w:rsidRPr="004025B2">
        <w:rPr>
          <w:rFonts w:ascii="Aharoni" w:hAnsi="Aharoni" w:cs="Aharoni" w:hint="cs"/>
          <w:b/>
          <w:bCs/>
          <w:color w:val="FD55F2"/>
          <w:sz w:val="20"/>
          <w:szCs w:val="20"/>
        </w:rPr>
        <w:t>4</w:t>
      </w:r>
      <w:r w:rsidRPr="004025B2">
        <w:rPr>
          <w:rFonts w:ascii="Aharoni" w:hAnsi="Aharoni" w:cs="Aharoni" w:hint="cs"/>
          <w:b/>
          <w:bCs/>
          <w:color w:val="FD55F2"/>
          <w:sz w:val="20"/>
          <w:szCs w:val="20"/>
        </w:rPr>
        <w:t xml:space="preserve"> </w:t>
      </w:r>
      <w:r w:rsidRPr="004025B2">
        <w:rPr>
          <w:rFonts w:ascii="Aharoni" w:hAnsi="Aharoni" w:cs="Aharoni" w:hint="cs"/>
          <w:b/>
          <w:bCs/>
          <w:color w:val="FD55F2"/>
          <w:sz w:val="20"/>
          <w:szCs w:val="20"/>
          <w14:glow w14:rad="2286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AF50EF"/>
            </w14:solidFill>
            <w14:prstDash w14:val="solid"/>
            <w14:bevel/>
          </w14:textOutline>
        </w:rPr>
        <w:t>ENFANT ET ADULTE</w:t>
      </w:r>
      <w:r w:rsidR="00220526" w:rsidRPr="004025B2">
        <w:rPr>
          <w:rFonts w:ascii="Aharoni" w:hAnsi="Aharoni" w:cs="Aharoni"/>
          <w:b/>
          <w:bCs/>
          <w:color w:val="FD55F2"/>
          <w:sz w:val="20"/>
          <w:szCs w:val="20"/>
          <w14:glow w14:rad="2286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AF50EF"/>
            </w14:solidFill>
            <w14:prstDash w14:val="solid"/>
            <w14:bevel/>
          </w14:textOutline>
        </w:rPr>
        <w:t xml:space="preserve"> </w:t>
      </w:r>
      <w:r w:rsidR="00220526" w:rsidRPr="004025B2">
        <w:rPr>
          <w:rFonts w:ascii="Aharoni" w:hAnsi="Aharoni" w:cs="Aharoni"/>
          <w:b/>
          <w:bCs/>
          <w:color w:val="AEAAAA" w:themeColor="background2" w:themeShade="BF"/>
          <w:sz w:val="20"/>
          <w:szCs w:val="20"/>
          <w14:textOutline w14:w="9525" w14:cap="rnd" w14:cmpd="sng" w14:algn="ctr">
            <w14:solidFill>
              <w14:srgbClr w14:val="AF50EF"/>
            </w14:solidFill>
            <w14:prstDash w14:val="solid"/>
            <w14:bevel/>
          </w14:textOutline>
        </w:rPr>
        <w:t>(Planning susceptible d’être modifié)</w:t>
      </w:r>
    </w:p>
    <w:tbl>
      <w:tblPr>
        <w:tblStyle w:val="Grilledutableau"/>
        <w:tblW w:w="15887" w:type="dxa"/>
        <w:tblLayout w:type="fixed"/>
        <w:tblLook w:val="04A0" w:firstRow="1" w:lastRow="0" w:firstColumn="1" w:lastColumn="0" w:noHBand="0" w:noVBand="1"/>
      </w:tblPr>
      <w:tblGrid>
        <w:gridCol w:w="2517"/>
        <w:gridCol w:w="3070"/>
        <w:gridCol w:w="4415"/>
        <w:gridCol w:w="3090"/>
        <w:gridCol w:w="2795"/>
      </w:tblGrid>
      <w:tr w:rsidR="00FE45D1" w:rsidRPr="004025B2" w14:paraId="794B72C4" w14:textId="125DA0BD" w:rsidTr="00177695">
        <w:trPr>
          <w:trHeight w:val="197"/>
        </w:trPr>
        <w:tc>
          <w:tcPr>
            <w:tcW w:w="2517" w:type="dxa"/>
          </w:tcPr>
          <w:p w14:paraId="3B16A9D7" w14:textId="77777777" w:rsidR="00E02DC5" w:rsidRPr="00177695" w:rsidRDefault="00E02DC5" w:rsidP="00D15AF9">
            <w:pPr>
              <w:rPr>
                <w:rFonts w:ascii="Bangla MN" w:hAnsi="Bangla MN" w:cs="Bangla MN"/>
                <w:b/>
                <w:bCs/>
                <w:color w:val="000000" w:themeColor="text1"/>
                <w:sz w:val="22"/>
                <w:szCs w:val="22"/>
              </w:rPr>
            </w:pPr>
            <w:r w:rsidRPr="00177695">
              <w:rPr>
                <w:rFonts w:ascii="Bangla MN" w:hAnsi="Bangla MN" w:cs="Bangla MN"/>
                <w:b/>
                <w:bCs/>
                <w:color w:val="000000" w:themeColor="text1"/>
                <w:sz w:val="22"/>
                <w:szCs w:val="22"/>
              </w:rPr>
              <w:t>Lundi</w:t>
            </w:r>
          </w:p>
        </w:tc>
        <w:tc>
          <w:tcPr>
            <w:tcW w:w="3070" w:type="dxa"/>
          </w:tcPr>
          <w:p w14:paraId="6F7E73CC" w14:textId="77777777" w:rsidR="00E02DC5" w:rsidRPr="00177695" w:rsidRDefault="00E02DC5" w:rsidP="00D15AF9">
            <w:pPr>
              <w:rPr>
                <w:rFonts w:ascii="Bangla MN" w:hAnsi="Bangla MN" w:cs="Bangla MN"/>
                <w:b/>
                <w:bCs/>
                <w:color w:val="000000" w:themeColor="text1"/>
                <w:sz w:val="22"/>
                <w:szCs w:val="22"/>
              </w:rPr>
            </w:pPr>
            <w:r w:rsidRPr="00177695">
              <w:rPr>
                <w:rFonts w:ascii="Bangla MN" w:hAnsi="Bangla MN" w:cs="Bangla MN"/>
                <w:b/>
                <w:bCs/>
                <w:color w:val="000000" w:themeColor="text1"/>
                <w:sz w:val="22"/>
                <w:szCs w:val="22"/>
              </w:rPr>
              <w:t>Mardi</w:t>
            </w:r>
          </w:p>
        </w:tc>
        <w:tc>
          <w:tcPr>
            <w:tcW w:w="4415" w:type="dxa"/>
          </w:tcPr>
          <w:p w14:paraId="612D3904" w14:textId="77777777" w:rsidR="00E02DC5" w:rsidRPr="00177695" w:rsidRDefault="00E02DC5" w:rsidP="00D15AF9">
            <w:pPr>
              <w:rPr>
                <w:rFonts w:ascii="Bangla MN" w:hAnsi="Bangla MN" w:cs="Bangla MN"/>
                <w:b/>
                <w:bCs/>
                <w:color w:val="7F7F7F" w:themeColor="text1" w:themeTint="80"/>
                <w:sz w:val="22"/>
                <w:szCs w:val="22"/>
              </w:rPr>
            </w:pPr>
            <w:r w:rsidRPr="00177695">
              <w:rPr>
                <w:rFonts w:ascii="Bangla MN" w:hAnsi="Bangla MN" w:cs="Bangla MN"/>
                <w:b/>
                <w:bCs/>
                <w:color w:val="000000" w:themeColor="text1"/>
                <w:sz w:val="22"/>
                <w:szCs w:val="22"/>
              </w:rPr>
              <w:t>Mercredi</w:t>
            </w:r>
          </w:p>
        </w:tc>
        <w:tc>
          <w:tcPr>
            <w:tcW w:w="3090" w:type="dxa"/>
          </w:tcPr>
          <w:p w14:paraId="1EF13B7A" w14:textId="77777777" w:rsidR="00E02DC5" w:rsidRPr="00177695" w:rsidRDefault="00E02DC5" w:rsidP="00D15AF9">
            <w:pPr>
              <w:rPr>
                <w:rFonts w:ascii="Bangla MN" w:hAnsi="Bangla MN" w:cs="Bangla MN"/>
                <w:b/>
                <w:bCs/>
                <w:color w:val="7F7F7F" w:themeColor="text1" w:themeTint="80"/>
                <w:sz w:val="22"/>
                <w:szCs w:val="22"/>
              </w:rPr>
            </w:pPr>
            <w:r w:rsidRPr="00177695">
              <w:rPr>
                <w:rFonts w:ascii="Bangla MN" w:hAnsi="Bangla MN" w:cs="Bangla MN"/>
                <w:b/>
                <w:bCs/>
                <w:color w:val="000000" w:themeColor="text1"/>
                <w:sz w:val="22"/>
                <w:szCs w:val="22"/>
              </w:rPr>
              <w:t>Jeudi</w:t>
            </w:r>
          </w:p>
        </w:tc>
        <w:tc>
          <w:tcPr>
            <w:tcW w:w="2795" w:type="dxa"/>
          </w:tcPr>
          <w:p w14:paraId="278375D0" w14:textId="77777777" w:rsidR="00E02DC5" w:rsidRPr="00177695" w:rsidRDefault="00E02DC5" w:rsidP="00D15AF9">
            <w:pPr>
              <w:rPr>
                <w:rFonts w:ascii="Bangla MN" w:hAnsi="Bangla MN" w:cs="Bangla MN"/>
                <w:b/>
                <w:bCs/>
                <w:color w:val="7F7F7F" w:themeColor="text1" w:themeTint="80"/>
                <w:sz w:val="22"/>
                <w:szCs w:val="22"/>
              </w:rPr>
            </w:pPr>
            <w:r w:rsidRPr="00177695">
              <w:rPr>
                <w:rFonts w:ascii="Bangla MN" w:hAnsi="Bangla MN" w:cs="Bangla MN"/>
                <w:b/>
                <w:bCs/>
                <w:color w:val="000000" w:themeColor="text1"/>
                <w:sz w:val="22"/>
                <w:szCs w:val="22"/>
              </w:rPr>
              <w:t>Vendredi</w:t>
            </w:r>
          </w:p>
        </w:tc>
      </w:tr>
      <w:tr w:rsidR="00FE45D1" w:rsidRPr="004025B2" w14:paraId="6A576CE4" w14:textId="7CE702B5" w:rsidTr="00066D38">
        <w:trPr>
          <w:trHeight w:val="922"/>
        </w:trPr>
        <w:tc>
          <w:tcPr>
            <w:tcW w:w="2517" w:type="dxa"/>
            <w:shd w:val="clear" w:color="auto" w:fill="FFFF00"/>
          </w:tcPr>
          <w:p w14:paraId="670F4972" w14:textId="77777777" w:rsidR="00E02DC5" w:rsidRPr="00177695" w:rsidRDefault="00E02DC5" w:rsidP="00160439">
            <w:pPr>
              <w:jc w:val="center"/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</w:rPr>
            </w:pPr>
            <w:r w:rsidRPr="00177695"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</w:rPr>
              <w:t>9h30-10h30</w:t>
            </w:r>
          </w:p>
          <w:p w14:paraId="5E7ED0F9" w14:textId="50817BBF" w:rsidR="00E02DC5" w:rsidRPr="00177695" w:rsidRDefault="00E02DC5" w:rsidP="00160439">
            <w:pPr>
              <w:jc w:val="center"/>
              <w:rPr>
                <w:rFonts w:ascii="Avenir Next Condensed Demi Bold" w:hAnsi="Avenir Next Condensed Demi Bold" w:cs="Bangla MN"/>
                <w:b/>
                <w:bCs/>
                <w:color w:val="7F7F7F" w:themeColor="text1" w:themeTint="80"/>
                <w:sz w:val="22"/>
                <w:szCs w:val="22"/>
              </w:rPr>
            </w:pPr>
            <w:r w:rsidRPr="00177695"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</w:rPr>
              <w:t>STRETCHING</w:t>
            </w:r>
          </w:p>
        </w:tc>
        <w:tc>
          <w:tcPr>
            <w:tcW w:w="3070" w:type="dxa"/>
          </w:tcPr>
          <w:p w14:paraId="4223BF64" w14:textId="77777777" w:rsidR="00E02DC5" w:rsidRPr="00177695" w:rsidRDefault="00E02DC5" w:rsidP="00D15AF9">
            <w:pPr>
              <w:rPr>
                <w:rFonts w:ascii="Avenir Next Condensed Demi Bold" w:hAnsi="Avenir Next Condensed Demi Bold" w:cs="Bangla MN"/>
                <w:b/>
                <w:bCs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4415" w:type="dxa"/>
            <w:shd w:val="clear" w:color="auto" w:fill="FFFFFF" w:themeFill="background1"/>
          </w:tcPr>
          <w:p w14:paraId="5FF474ED" w14:textId="19DBA58D" w:rsidR="00E02DC5" w:rsidRPr="00066D38" w:rsidRDefault="00E02DC5" w:rsidP="00D15AF9">
            <w:pPr>
              <w:jc w:val="center"/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14:paraId="69D40F1C" w14:textId="36B27B35" w:rsidR="00E02DC5" w:rsidRPr="00177695" w:rsidRDefault="00E02DC5" w:rsidP="00D15AF9">
            <w:pPr>
              <w:jc w:val="center"/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090" w:type="dxa"/>
          </w:tcPr>
          <w:p w14:paraId="07548CF4" w14:textId="77777777" w:rsidR="00E02DC5" w:rsidRPr="00177695" w:rsidRDefault="00E02DC5" w:rsidP="00D15AF9">
            <w:pPr>
              <w:rPr>
                <w:rFonts w:ascii="Avenir Next Condensed Demi Bold" w:hAnsi="Avenir Next Condensed Demi Bold" w:cs="Bangla MN"/>
                <w:b/>
                <w:bCs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2795" w:type="dxa"/>
          </w:tcPr>
          <w:p w14:paraId="435BAEA2" w14:textId="5114836D" w:rsidR="00E02DC5" w:rsidRPr="00177695" w:rsidRDefault="00BB6747" w:rsidP="00D15AF9">
            <w:pPr>
              <w:rPr>
                <w:rFonts w:ascii="Avenir Next Condensed Demi Bold" w:hAnsi="Avenir Next Condensed Demi Bold" w:cs="Bangla MN"/>
                <w:b/>
                <w:bCs/>
                <w:color w:val="7F7F7F" w:themeColor="text1" w:themeTint="80"/>
                <w:sz w:val="22"/>
                <w:szCs w:val="22"/>
                <w:lang w:val="en-US"/>
              </w:rPr>
            </w:pPr>
            <w:proofErr w:type="spellStart"/>
            <w:r w:rsidRPr="00177695">
              <w:rPr>
                <w:rFonts w:ascii="Avenir Next Condensed Demi Bold" w:hAnsi="Avenir Next Condensed Demi Bold" w:cs="Bangla MN"/>
                <w:b/>
                <w:bCs/>
                <w:color w:val="7F7F7F" w:themeColor="text1" w:themeTint="80"/>
                <w:sz w:val="22"/>
                <w:szCs w:val="22"/>
                <w:lang w:val="en-US"/>
              </w:rPr>
              <w:t>Cours</w:t>
            </w:r>
            <w:proofErr w:type="spellEnd"/>
            <w:r w:rsidRPr="00177695">
              <w:rPr>
                <w:rFonts w:ascii="Avenir Next Condensed Demi Bold" w:hAnsi="Avenir Next Condensed Demi Bold" w:cs="Bangla MN"/>
                <w:b/>
                <w:bCs/>
                <w:color w:val="7F7F7F" w:themeColor="text1" w:themeTint="8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77695">
              <w:rPr>
                <w:rFonts w:ascii="Avenir Next Condensed Demi Bold" w:hAnsi="Avenir Next Condensed Demi Bold" w:cs="Bangla MN"/>
                <w:b/>
                <w:bCs/>
                <w:color w:val="7F7F7F" w:themeColor="text1" w:themeTint="80"/>
                <w:sz w:val="22"/>
                <w:szCs w:val="22"/>
                <w:lang w:val="en-US"/>
              </w:rPr>
              <w:t>privé</w:t>
            </w:r>
            <w:proofErr w:type="spellEnd"/>
            <w:r w:rsidRPr="00177695">
              <w:rPr>
                <w:rFonts w:ascii="Avenir Next Condensed Demi Bold" w:hAnsi="Avenir Next Condensed Demi Bold" w:cs="Bangla MN"/>
                <w:b/>
                <w:bCs/>
                <w:color w:val="7F7F7F" w:themeColor="text1" w:themeTint="80"/>
                <w:sz w:val="22"/>
                <w:szCs w:val="22"/>
                <w:lang w:val="en-US"/>
              </w:rPr>
              <w:t xml:space="preserve"> sur</w:t>
            </w:r>
          </w:p>
          <w:p w14:paraId="51B00FB5" w14:textId="5B1A8F60" w:rsidR="00BB6747" w:rsidRPr="00177695" w:rsidRDefault="00BB6747" w:rsidP="00D15AF9">
            <w:pPr>
              <w:rPr>
                <w:rFonts w:ascii="Avenir Next Condensed Demi Bold" w:hAnsi="Avenir Next Condensed Demi Bold" w:cs="Bangla MN"/>
                <w:b/>
                <w:bCs/>
                <w:color w:val="7F7F7F" w:themeColor="text1" w:themeTint="80"/>
                <w:sz w:val="22"/>
                <w:szCs w:val="22"/>
                <w:lang w:val="en-US"/>
              </w:rPr>
            </w:pPr>
            <w:proofErr w:type="spellStart"/>
            <w:r w:rsidRPr="00177695">
              <w:rPr>
                <w:rFonts w:ascii="Avenir Next Condensed Demi Bold" w:hAnsi="Avenir Next Condensed Demi Bold" w:cs="Bangla MN"/>
                <w:b/>
                <w:bCs/>
                <w:color w:val="7F7F7F" w:themeColor="text1" w:themeTint="80"/>
                <w:sz w:val="22"/>
                <w:szCs w:val="22"/>
                <w:lang w:val="en-US"/>
              </w:rPr>
              <w:t>demande</w:t>
            </w:r>
            <w:proofErr w:type="spellEnd"/>
          </w:p>
        </w:tc>
      </w:tr>
      <w:tr w:rsidR="00FE45D1" w:rsidRPr="004025B2" w14:paraId="5DDDB191" w14:textId="09395DC1" w:rsidTr="00177695">
        <w:trPr>
          <w:trHeight w:val="1016"/>
        </w:trPr>
        <w:tc>
          <w:tcPr>
            <w:tcW w:w="2517" w:type="dxa"/>
          </w:tcPr>
          <w:p w14:paraId="36F95460" w14:textId="77777777" w:rsidR="00E02DC5" w:rsidRPr="00177695" w:rsidRDefault="00E02DC5" w:rsidP="00D15AF9">
            <w:pPr>
              <w:rPr>
                <w:rFonts w:ascii="Avenir Next Condensed Demi Bold" w:hAnsi="Avenir Next Condensed Demi Bold" w:cs="Bangla MN"/>
                <w:b/>
                <w:bCs/>
                <w:color w:val="7F7F7F" w:themeColor="text1" w:themeTint="80"/>
                <w:sz w:val="22"/>
                <w:szCs w:val="22"/>
                <w:lang w:val="en-US"/>
              </w:rPr>
            </w:pPr>
          </w:p>
        </w:tc>
        <w:tc>
          <w:tcPr>
            <w:tcW w:w="3070" w:type="dxa"/>
          </w:tcPr>
          <w:p w14:paraId="1626AFC8" w14:textId="77777777" w:rsidR="00E02DC5" w:rsidRPr="00177695" w:rsidRDefault="00E02DC5" w:rsidP="00D15AF9">
            <w:pPr>
              <w:rPr>
                <w:rFonts w:ascii="Avenir Next Condensed Demi Bold" w:hAnsi="Avenir Next Condensed Demi Bold" w:cs="Bangla MN"/>
                <w:b/>
                <w:bCs/>
                <w:color w:val="7F7F7F" w:themeColor="text1" w:themeTint="80"/>
                <w:sz w:val="22"/>
                <w:szCs w:val="22"/>
                <w:lang w:val="en-US"/>
              </w:rPr>
            </w:pPr>
          </w:p>
        </w:tc>
        <w:tc>
          <w:tcPr>
            <w:tcW w:w="4415" w:type="dxa"/>
            <w:shd w:val="clear" w:color="auto" w:fill="FFD3FB"/>
          </w:tcPr>
          <w:p w14:paraId="65325B61" w14:textId="624154F4" w:rsidR="00E02DC5" w:rsidRPr="00066D38" w:rsidRDefault="00E02DC5" w:rsidP="00D15AF9">
            <w:pPr>
              <w:jc w:val="center"/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066D38"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  <w:lang w:val="en-US"/>
              </w:rPr>
              <w:t>10h</w:t>
            </w:r>
            <w:r w:rsidR="00066D38" w:rsidRPr="00066D38"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  <w:lang w:val="en-US"/>
              </w:rPr>
              <w:t>00</w:t>
            </w:r>
            <w:r w:rsidRPr="00066D38"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  <w:lang w:val="en-US"/>
              </w:rPr>
              <w:t>-11h</w:t>
            </w:r>
            <w:r w:rsidR="00066D38" w:rsidRPr="00066D38"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  <w:lang w:val="en-US"/>
              </w:rPr>
              <w:t>00</w:t>
            </w:r>
          </w:p>
          <w:p w14:paraId="42D98496" w14:textId="77597EB0" w:rsidR="00E02DC5" w:rsidRPr="0075589C" w:rsidRDefault="00E02DC5" w:rsidP="00D15AF9">
            <w:pPr>
              <w:jc w:val="center"/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</w:rPr>
            </w:pPr>
            <w:r w:rsidRPr="0075589C"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</w:rPr>
              <w:t xml:space="preserve">EVEIL </w:t>
            </w:r>
            <w:r w:rsidR="00066D38" w:rsidRPr="0075589C"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</w:rPr>
              <w:t>I+</w:t>
            </w:r>
            <w:proofErr w:type="gramStart"/>
            <w:r w:rsidRPr="0075589C"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</w:rPr>
              <w:t>II  (</w:t>
            </w:r>
            <w:proofErr w:type="gramEnd"/>
            <w:r w:rsidR="00066D38" w:rsidRPr="0075589C"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</w:rPr>
              <w:t>3-5</w:t>
            </w:r>
            <w:r w:rsidRPr="0075589C"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</w:rPr>
              <w:t>ans)</w:t>
            </w:r>
          </w:p>
          <w:p w14:paraId="57E87C44" w14:textId="0EA70A7D" w:rsidR="00E02DC5" w:rsidRPr="0075589C" w:rsidRDefault="006675D0" w:rsidP="00D15AF9">
            <w:pPr>
              <w:jc w:val="center"/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</w:rPr>
            </w:pPr>
            <w:r w:rsidRPr="0075589C"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</w:rPr>
              <w:t>Maternelle</w:t>
            </w:r>
          </w:p>
        </w:tc>
        <w:tc>
          <w:tcPr>
            <w:tcW w:w="3090" w:type="dxa"/>
          </w:tcPr>
          <w:p w14:paraId="0CF4295A" w14:textId="7B0CDED7" w:rsidR="00E02DC5" w:rsidRPr="00177695" w:rsidRDefault="00E02DC5" w:rsidP="00B564C4">
            <w:pPr>
              <w:jc w:val="center"/>
              <w:rPr>
                <w:rFonts w:ascii="Avenir Next Condensed Demi Bold" w:hAnsi="Avenir Next Condensed Demi Bold" w:cs="Bangla MN"/>
                <w:b/>
                <w:bCs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2795" w:type="dxa"/>
          </w:tcPr>
          <w:p w14:paraId="0DE323B6" w14:textId="3FAEC29C" w:rsidR="00E02DC5" w:rsidRPr="00177695" w:rsidRDefault="00E02DC5" w:rsidP="00D15AF9">
            <w:pPr>
              <w:rPr>
                <w:rFonts w:ascii="Avenir Next Condensed Demi Bold" w:hAnsi="Avenir Next Condensed Demi Bold" w:cs="Bangla MN"/>
                <w:b/>
                <w:bCs/>
                <w:color w:val="7F7F7F" w:themeColor="text1" w:themeTint="80"/>
                <w:sz w:val="22"/>
                <w:szCs w:val="22"/>
              </w:rPr>
            </w:pPr>
          </w:p>
        </w:tc>
      </w:tr>
      <w:tr w:rsidR="00FE45D1" w:rsidRPr="004025B2" w14:paraId="4EEBB090" w14:textId="77777777" w:rsidTr="00177695">
        <w:trPr>
          <w:trHeight w:val="940"/>
        </w:trPr>
        <w:tc>
          <w:tcPr>
            <w:tcW w:w="2517" w:type="dxa"/>
          </w:tcPr>
          <w:p w14:paraId="658F7D83" w14:textId="77777777" w:rsidR="00E02DC5" w:rsidRPr="00177695" w:rsidRDefault="00E02DC5" w:rsidP="00D15AF9">
            <w:pPr>
              <w:rPr>
                <w:rFonts w:ascii="Avenir Next Condensed Demi Bold" w:hAnsi="Avenir Next Condensed Demi Bold" w:cs="Bangla MN"/>
                <w:b/>
                <w:bCs/>
                <w:color w:val="7F7F7F" w:themeColor="text1" w:themeTint="80"/>
                <w:sz w:val="22"/>
                <w:szCs w:val="22"/>
                <w:lang w:val="en-US"/>
              </w:rPr>
            </w:pPr>
          </w:p>
        </w:tc>
        <w:tc>
          <w:tcPr>
            <w:tcW w:w="3070" w:type="dxa"/>
          </w:tcPr>
          <w:p w14:paraId="4CCEF177" w14:textId="77777777" w:rsidR="00E02DC5" w:rsidRPr="00177695" w:rsidRDefault="00E02DC5" w:rsidP="00D15AF9">
            <w:pPr>
              <w:rPr>
                <w:rFonts w:ascii="Avenir Next Condensed Demi Bold" w:hAnsi="Avenir Next Condensed Demi Bold" w:cs="Bangla MN"/>
                <w:b/>
                <w:bCs/>
                <w:color w:val="7F7F7F" w:themeColor="text1" w:themeTint="80"/>
                <w:sz w:val="22"/>
                <w:szCs w:val="22"/>
                <w:lang w:val="en-US"/>
              </w:rPr>
            </w:pPr>
          </w:p>
        </w:tc>
        <w:tc>
          <w:tcPr>
            <w:tcW w:w="4415" w:type="dxa"/>
            <w:shd w:val="clear" w:color="auto" w:fill="FFD3FB"/>
          </w:tcPr>
          <w:p w14:paraId="7EF0AE56" w14:textId="77777777" w:rsidR="00E02DC5" w:rsidRPr="00177695" w:rsidRDefault="00E02DC5" w:rsidP="00D15AF9">
            <w:pPr>
              <w:jc w:val="center"/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</w:rPr>
            </w:pPr>
            <w:r w:rsidRPr="00177695"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</w:rPr>
              <w:t>14H-15h</w:t>
            </w:r>
          </w:p>
          <w:p w14:paraId="79F21609" w14:textId="77777777" w:rsidR="00E02DC5" w:rsidRPr="00177695" w:rsidRDefault="00E02DC5" w:rsidP="00D15AF9">
            <w:pPr>
              <w:jc w:val="center"/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</w:rPr>
            </w:pPr>
            <w:r w:rsidRPr="00177695"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</w:rPr>
              <w:t xml:space="preserve">BALLET </w:t>
            </w:r>
          </w:p>
          <w:p w14:paraId="3A124B21" w14:textId="4612F3E4" w:rsidR="00E02DC5" w:rsidRPr="00177695" w:rsidRDefault="00E02DC5" w:rsidP="00D15AF9">
            <w:pPr>
              <w:jc w:val="center"/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177695"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</w:rPr>
              <w:t>Initiation  I</w:t>
            </w:r>
            <w:proofErr w:type="gramEnd"/>
            <w:r w:rsidR="00617D77" w:rsidRPr="00177695"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177695"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</w:rPr>
              <w:t>(5ans +)</w:t>
            </w:r>
          </w:p>
        </w:tc>
        <w:tc>
          <w:tcPr>
            <w:tcW w:w="3090" w:type="dxa"/>
          </w:tcPr>
          <w:p w14:paraId="6AD91637" w14:textId="77777777" w:rsidR="00E02DC5" w:rsidRPr="00177695" w:rsidRDefault="00E02DC5" w:rsidP="00D15AF9">
            <w:pPr>
              <w:rPr>
                <w:rFonts w:ascii="Avenir Next Condensed Demi Bold" w:hAnsi="Avenir Next Condensed Demi Bold" w:cs="Bangla MN"/>
                <w:b/>
                <w:bCs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2795" w:type="dxa"/>
          </w:tcPr>
          <w:p w14:paraId="25362508" w14:textId="77777777" w:rsidR="00E02DC5" w:rsidRPr="00177695" w:rsidRDefault="00E02DC5" w:rsidP="00D15AF9">
            <w:pPr>
              <w:rPr>
                <w:rFonts w:ascii="Avenir Next Condensed Demi Bold" w:hAnsi="Avenir Next Condensed Demi Bold" w:cs="Bangla MN"/>
                <w:b/>
                <w:bCs/>
                <w:color w:val="7F7F7F" w:themeColor="text1" w:themeTint="80"/>
                <w:sz w:val="22"/>
                <w:szCs w:val="22"/>
              </w:rPr>
            </w:pPr>
          </w:p>
        </w:tc>
      </w:tr>
      <w:tr w:rsidR="00FE45D1" w:rsidRPr="0075589C" w14:paraId="0D06BF65" w14:textId="22894F47" w:rsidTr="00177695">
        <w:trPr>
          <w:trHeight w:val="625"/>
        </w:trPr>
        <w:tc>
          <w:tcPr>
            <w:tcW w:w="2517" w:type="dxa"/>
          </w:tcPr>
          <w:p w14:paraId="1CF1E736" w14:textId="77777777" w:rsidR="00E02DC5" w:rsidRPr="00177695" w:rsidRDefault="00E02DC5" w:rsidP="00D15AF9">
            <w:pPr>
              <w:rPr>
                <w:rFonts w:ascii="Avenir Next Condensed Demi Bold" w:hAnsi="Avenir Next Condensed Demi Bold" w:cs="Bangla MN"/>
                <w:b/>
                <w:bCs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FFFFFF" w:themeFill="background1"/>
          </w:tcPr>
          <w:p w14:paraId="5708603E" w14:textId="424F05E1" w:rsidR="00E02DC5" w:rsidRPr="00177695" w:rsidRDefault="00E02DC5" w:rsidP="00B564C4">
            <w:pPr>
              <w:jc w:val="center"/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</w:rPr>
            </w:pPr>
          </w:p>
          <w:p w14:paraId="073FCCCD" w14:textId="094B056F" w:rsidR="00E02DC5" w:rsidRPr="00177695" w:rsidRDefault="00E02DC5" w:rsidP="00D15AF9">
            <w:pPr>
              <w:rPr>
                <w:rFonts w:ascii="Avenir Next Condensed Demi Bold" w:hAnsi="Avenir Next Condensed Demi Bold" w:cs="Bangla MN"/>
                <w:b/>
                <w:bCs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4415" w:type="dxa"/>
            <w:shd w:val="clear" w:color="auto" w:fill="87FFB7"/>
          </w:tcPr>
          <w:p w14:paraId="35A08135" w14:textId="77777777" w:rsidR="00E02DC5" w:rsidRPr="00177695" w:rsidRDefault="00E02DC5" w:rsidP="00D15AF9">
            <w:pPr>
              <w:jc w:val="center"/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177695"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  <w:lang w:val="en-US"/>
              </w:rPr>
              <w:t>15h-16h</w:t>
            </w:r>
          </w:p>
          <w:p w14:paraId="69899296" w14:textId="77777777" w:rsidR="00E02DC5" w:rsidRPr="00177695" w:rsidRDefault="00E02DC5" w:rsidP="00D15AF9">
            <w:pPr>
              <w:jc w:val="center"/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177695"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  <w:lang w:val="en-US"/>
              </w:rPr>
              <w:t>MODERN/JAZZ</w:t>
            </w:r>
          </w:p>
          <w:p w14:paraId="491F1897" w14:textId="20A979B9" w:rsidR="00E02DC5" w:rsidRPr="00177695" w:rsidRDefault="00E02DC5" w:rsidP="00D15AF9">
            <w:pPr>
              <w:jc w:val="center"/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177695"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  <w:lang w:val="en-US"/>
              </w:rPr>
              <w:t>Initiation I+II</w:t>
            </w:r>
            <w:r w:rsidR="0060133D" w:rsidRPr="00177695"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(5-</w:t>
            </w:r>
            <w:r w:rsidR="00066D38"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  <w:lang w:val="en-US"/>
              </w:rPr>
              <w:t>8</w:t>
            </w:r>
            <w:r w:rsidR="0060133D" w:rsidRPr="00177695"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  <w:lang w:val="en-US"/>
              </w:rPr>
              <w:t>ans)</w:t>
            </w:r>
          </w:p>
          <w:p w14:paraId="5DC97781" w14:textId="20AF7099" w:rsidR="00FE45D1" w:rsidRPr="00177695" w:rsidRDefault="00FE45D1" w:rsidP="00D15AF9">
            <w:pPr>
              <w:jc w:val="center"/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090" w:type="dxa"/>
          </w:tcPr>
          <w:p w14:paraId="14FA891A" w14:textId="3497E593" w:rsidR="00E02DC5" w:rsidRPr="00177695" w:rsidRDefault="00E02DC5" w:rsidP="0075589C">
            <w:pPr>
              <w:jc w:val="center"/>
              <w:rPr>
                <w:rFonts w:ascii="Avenir Next Condensed Demi Bold" w:hAnsi="Avenir Next Condensed Demi Bold" w:cs="Bangla MN"/>
                <w:b/>
                <w:bCs/>
                <w:color w:val="7F7F7F" w:themeColor="text1" w:themeTint="80"/>
                <w:sz w:val="22"/>
                <w:szCs w:val="22"/>
                <w:lang w:val="en-US"/>
              </w:rPr>
            </w:pPr>
          </w:p>
        </w:tc>
        <w:tc>
          <w:tcPr>
            <w:tcW w:w="2795" w:type="dxa"/>
          </w:tcPr>
          <w:p w14:paraId="6A6A59DF" w14:textId="77777777" w:rsidR="00E02DC5" w:rsidRPr="00177695" w:rsidRDefault="00E02DC5" w:rsidP="00D15AF9">
            <w:pPr>
              <w:rPr>
                <w:rFonts w:ascii="Avenir Next Condensed Demi Bold" w:hAnsi="Avenir Next Condensed Demi Bold" w:cs="Bangla MN"/>
                <w:b/>
                <w:bCs/>
                <w:color w:val="7F7F7F" w:themeColor="text1" w:themeTint="80"/>
                <w:sz w:val="22"/>
                <w:szCs w:val="22"/>
                <w:lang w:val="en-US"/>
              </w:rPr>
            </w:pPr>
          </w:p>
        </w:tc>
      </w:tr>
      <w:tr w:rsidR="00FE45D1" w:rsidRPr="004025B2" w14:paraId="65F05AB2" w14:textId="5B52600F" w:rsidTr="00177695">
        <w:trPr>
          <w:trHeight w:val="1071"/>
        </w:trPr>
        <w:tc>
          <w:tcPr>
            <w:tcW w:w="2517" w:type="dxa"/>
          </w:tcPr>
          <w:p w14:paraId="56E93113" w14:textId="77777777" w:rsidR="00E02DC5" w:rsidRPr="00177695" w:rsidRDefault="00E02DC5" w:rsidP="00D15AF9">
            <w:pPr>
              <w:rPr>
                <w:rFonts w:ascii="Avenir Next Condensed Demi Bold" w:hAnsi="Avenir Next Condensed Demi Bold" w:cs="Bangla MN"/>
                <w:b/>
                <w:bCs/>
                <w:color w:val="7F7F7F" w:themeColor="text1" w:themeTint="80"/>
                <w:sz w:val="22"/>
                <w:szCs w:val="22"/>
                <w:lang w:val="en-US"/>
              </w:rPr>
            </w:pPr>
          </w:p>
        </w:tc>
        <w:tc>
          <w:tcPr>
            <w:tcW w:w="3070" w:type="dxa"/>
          </w:tcPr>
          <w:p w14:paraId="4B0C8643" w14:textId="77777777" w:rsidR="00E02DC5" w:rsidRPr="00177695" w:rsidRDefault="00E02DC5" w:rsidP="00D15AF9">
            <w:pPr>
              <w:rPr>
                <w:rFonts w:ascii="Avenir Next Condensed Demi Bold" w:hAnsi="Avenir Next Condensed Demi Bold" w:cs="Bangla MN"/>
                <w:b/>
                <w:bCs/>
                <w:color w:val="7F7F7F" w:themeColor="text1" w:themeTint="80"/>
                <w:sz w:val="22"/>
                <w:szCs w:val="22"/>
                <w:lang w:val="en-US"/>
              </w:rPr>
            </w:pPr>
          </w:p>
        </w:tc>
        <w:tc>
          <w:tcPr>
            <w:tcW w:w="4415" w:type="dxa"/>
            <w:shd w:val="clear" w:color="auto" w:fill="009FEC"/>
          </w:tcPr>
          <w:p w14:paraId="3A878272" w14:textId="77777777" w:rsidR="00E02DC5" w:rsidRPr="00177695" w:rsidRDefault="00E02DC5" w:rsidP="00D15AF9">
            <w:pPr>
              <w:jc w:val="center"/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177695"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  <w:lang w:val="en-US"/>
              </w:rPr>
              <w:t>16h-17h</w:t>
            </w:r>
          </w:p>
          <w:p w14:paraId="7BA41B8A" w14:textId="611EF83D" w:rsidR="00E02DC5" w:rsidRPr="00177695" w:rsidRDefault="00E02DC5" w:rsidP="00D15AF9">
            <w:pPr>
              <w:jc w:val="center"/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177695"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  <w:lang w:val="en-US"/>
              </w:rPr>
              <w:t>VIDEO-CLIP/CHOR</w:t>
            </w:r>
            <w:r w:rsidR="0060133D" w:rsidRPr="00177695"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  <w:lang w:val="en-US"/>
              </w:rPr>
              <w:t>EGRAPHIE</w:t>
            </w:r>
          </w:p>
          <w:p w14:paraId="61C16BF3" w14:textId="30B67A3D" w:rsidR="00E02DC5" w:rsidRPr="00177695" w:rsidRDefault="00E02DC5" w:rsidP="00D15AF9">
            <w:pPr>
              <w:jc w:val="center"/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177695"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  <w:lang w:val="en-US"/>
              </w:rPr>
              <w:t>(6-14ans</w:t>
            </w:r>
            <w:r w:rsidR="00FE45D1" w:rsidRPr="00177695"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  <w:lang w:val="en-US"/>
              </w:rPr>
              <w:t>+</w:t>
            </w:r>
            <w:r w:rsidRPr="00177695"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3090" w:type="dxa"/>
          </w:tcPr>
          <w:p w14:paraId="54573BFE" w14:textId="77777777" w:rsidR="00E02DC5" w:rsidRPr="00177695" w:rsidRDefault="00E02DC5" w:rsidP="00D15AF9">
            <w:pPr>
              <w:rPr>
                <w:rFonts w:ascii="Avenir Next Condensed Demi Bold" w:hAnsi="Avenir Next Condensed Demi Bold" w:cs="Bangla MN"/>
                <w:b/>
                <w:bCs/>
                <w:color w:val="7F7F7F" w:themeColor="text1" w:themeTint="80"/>
                <w:sz w:val="22"/>
                <w:szCs w:val="22"/>
                <w:lang w:val="en-US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30025E81" w14:textId="24BA468F" w:rsidR="00E02DC5" w:rsidRPr="00177695" w:rsidRDefault="00E02DC5" w:rsidP="0096005A">
            <w:pPr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FE45D1" w:rsidRPr="004025B2" w14:paraId="511B423D" w14:textId="54F0B9DC" w:rsidTr="0075589C">
        <w:trPr>
          <w:trHeight w:val="836"/>
        </w:trPr>
        <w:tc>
          <w:tcPr>
            <w:tcW w:w="2517" w:type="dxa"/>
            <w:shd w:val="clear" w:color="auto" w:fill="FFD3FB"/>
          </w:tcPr>
          <w:p w14:paraId="79C5295C" w14:textId="24D62D3E" w:rsidR="00C536B6" w:rsidRPr="00177695" w:rsidRDefault="00C536B6" w:rsidP="00C536B6">
            <w:pPr>
              <w:jc w:val="center"/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</w:rPr>
            </w:pPr>
            <w:r w:rsidRPr="00177695"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</w:rPr>
              <w:t>17h15-18h</w:t>
            </w:r>
            <w:r w:rsidR="00177695"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</w:rPr>
              <w:t>15</w:t>
            </w:r>
          </w:p>
          <w:p w14:paraId="19DC187A" w14:textId="77777777" w:rsidR="00177695" w:rsidRPr="00177695" w:rsidRDefault="00177695" w:rsidP="00177695">
            <w:pPr>
              <w:jc w:val="center"/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</w:rPr>
            </w:pPr>
            <w:r w:rsidRPr="00177695"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</w:rPr>
              <w:t xml:space="preserve">BALLET </w:t>
            </w:r>
          </w:p>
          <w:p w14:paraId="2BA3D18B" w14:textId="77777777" w:rsidR="00177695" w:rsidRPr="00177695" w:rsidRDefault="00177695" w:rsidP="00177695">
            <w:pPr>
              <w:jc w:val="center"/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</w:rPr>
            </w:pPr>
            <w:r w:rsidRPr="00177695"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</w:rPr>
              <w:t>Initiation II (7ans+)</w:t>
            </w:r>
          </w:p>
          <w:p w14:paraId="5E409356" w14:textId="653F29BC" w:rsidR="007A1148" w:rsidRPr="00177695" w:rsidRDefault="00177695" w:rsidP="00177695">
            <w:pPr>
              <w:jc w:val="center"/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177695"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</w:rPr>
              <w:t>Elémentaire</w:t>
            </w:r>
            <w:proofErr w:type="spellEnd"/>
            <w:r w:rsidRPr="00177695"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</w:rPr>
              <w:t xml:space="preserve">  I</w:t>
            </w:r>
            <w:proofErr w:type="gramEnd"/>
            <w:r w:rsidRPr="00177695"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</w:rPr>
              <w:t xml:space="preserve"> (8ans+)</w:t>
            </w:r>
          </w:p>
        </w:tc>
        <w:tc>
          <w:tcPr>
            <w:tcW w:w="3070" w:type="dxa"/>
            <w:shd w:val="clear" w:color="auto" w:fill="FFFFFF" w:themeFill="background1"/>
          </w:tcPr>
          <w:p w14:paraId="4D1D9A54" w14:textId="70DFA0FE" w:rsidR="00177695" w:rsidRPr="00177695" w:rsidRDefault="00177695" w:rsidP="00066D38">
            <w:pPr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415" w:type="dxa"/>
            <w:shd w:val="clear" w:color="auto" w:fill="87FFB7"/>
          </w:tcPr>
          <w:p w14:paraId="21FBAC04" w14:textId="00B40505" w:rsidR="0075589C" w:rsidRPr="00177695" w:rsidRDefault="0075589C" w:rsidP="0075589C">
            <w:pPr>
              <w:jc w:val="center"/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</w:rPr>
            </w:pPr>
            <w:r w:rsidRPr="00177695"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</w:rPr>
              <w:t>7</w:t>
            </w:r>
            <w:r w:rsidRPr="00177695"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</w:rPr>
              <w:t>h-1</w:t>
            </w:r>
            <w:r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Pr="00177695"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</w:rPr>
              <w:t>h</w:t>
            </w:r>
          </w:p>
          <w:p w14:paraId="4F02C7BB" w14:textId="6AF97C65" w:rsidR="0075589C" w:rsidRPr="00177695" w:rsidRDefault="0075589C" w:rsidP="0075589C">
            <w:pPr>
              <w:tabs>
                <w:tab w:val="left" w:pos="649"/>
                <w:tab w:val="center" w:pos="2099"/>
              </w:tabs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</w:rPr>
              <w:tab/>
            </w:r>
            <w:r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</w:rPr>
              <w:tab/>
            </w:r>
            <w:r w:rsidRPr="00177695"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</w:rPr>
              <w:t>MODERN/JAZZ</w:t>
            </w:r>
          </w:p>
          <w:p w14:paraId="38B52634" w14:textId="77777777" w:rsidR="0075589C" w:rsidRPr="00177695" w:rsidRDefault="0075589C" w:rsidP="0075589C">
            <w:pPr>
              <w:jc w:val="center"/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177695"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</w:rPr>
              <w:t>Elémentaire</w:t>
            </w:r>
            <w:proofErr w:type="spellEnd"/>
            <w:r w:rsidRPr="00177695"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</w:rPr>
              <w:t xml:space="preserve">  (</w:t>
            </w:r>
            <w:proofErr w:type="gramEnd"/>
            <w:r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Pr="00177695"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</w:rPr>
              <w:t>ans+)</w:t>
            </w:r>
          </w:p>
          <w:p w14:paraId="20C71702" w14:textId="1887677E" w:rsidR="0060133D" w:rsidRPr="00177695" w:rsidRDefault="0075589C" w:rsidP="0075589C">
            <w:pPr>
              <w:jc w:val="center"/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</w:rPr>
            </w:pPr>
            <w:r w:rsidRPr="00177695"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</w:rPr>
              <w:t>Intermédiaire (11ans+)</w:t>
            </w:r>
          </w:p>
        </w:tc>
        <w:tc>
          <w:tcPr>
            <w:tcW w:w="3090" w:type="dxa"/>
            <w:shd w:val="clear" w:color="auto" w:fill="FFFFFF" w:themeFill="background1"/>
          </w:tcPr>
          <w:p w14:paraId="71BF8804" w14:textId="68AF09A2" w:rsidR="00C536B6" w:rsidRPr="00B979E5" w:rsidRDefault="00C536B6" w:rsidP="0075589C">
            <w:pPr>
              <w:shd w:val="clear" w:color="auto" w:fill="00FFE9"/>
              <w:rPr>
                <w:rFonts w:ascii="Avenir Next Condensed Demi Bold" w:hAnsi="Avenir Next Condensed Demi Bold" w:cs="Bangla MN"/>
                <w:b/>
                <w:bCs/>
                <w:color w:val="FFFFFF" w:themeColor="background1"/>
                <w:sz w:val="22"/>
                <w:szCs w:val="22"/>
                <w:shd w:val="clear" w:color="auto" w:fill="00FFE9"/>
              </w:rPr>
            </w:pPr>
          </w:p>
        </w:tc>
        <w:tc>
          <w:tcPr>
            <w:tcW w:w="2795" w:type="dxa"/>
            <w:shd w:val="clear" w:color="auto" w:fill="AAD8FF"/>
          </w:tcPr>
          <w:p w14:paraId="61A30AF3" w14:textId="77777777" w:rsidR="00617D77" w:rsidRPr="00177695" w:rsidRDefault="00617D77" w:rsidP="00617D77">
            <w:pPr>
              <w:jc w:val="center"/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</w:rPr>
            </w:pPr>
          </w:p>
          <w:p w14:paraId="035AE54C" w14:textId="1D6909A0" w:rsidR="00E02DC5" w:rsidRPr="00177695" w:rsidRDefault="00617D77" w:rsidP="00617D77">
            <w:pPr>
              <w:jc w:val="center"/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177695"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  <w:lang w:val="en-US"/>
              </w:rPr>
              <w:t>COURS PRIVE</w:t>
            </w:r>
          </w:p>
        </w:tc>
      </w:tr>
      <w:tr w:rsidR="007A1148" w:rsidRPr="004025B2" w14:paraId="4757D180" w14:textId="77777777" w:rsidTr="0075589C">
        <w:trPr>
          <w:trHeight w:val="1263"/>
        </w:trPr>
        <w:tc>
          <w:tcPr>
            <w:tcW w:w="2517" w:type="dxa"/>
            <w:shd w:val="clear" w:color="auto" w:fill="F476F5"/>
          </w:tcPr>
          <w:p w14:paraId="25142391" w14:textId="7FDAC883" w:rsidR="00E02DC5" w:rsidRPr="00177695" w:rsidRDefault="00E02DC5" w:rsidP="00D46488">
            <w:pPr>
              <w:jc w:val="center"/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</w:rPr>
            </w:pPr>
            <w:r w:rsidRPr="00177695"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</w:rPr>
              <w:t>18h</w:t>
            </w:r>
            <w:r w:rsidR="00177695"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</w:rPr>
              <w:t>15</w:t>
            </w:r>
            <w:r w:rsidRPr="00177695"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</w:rPr>
              <w:t>-1</w:t>
            </w:r>
            <w:r w:rsidR="00416F24" w:rsidRPr="00177695"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</w:rPr>
              <w:t>9h</w:t>
            </w:r>
            <w:r w:rsidR="00066D38"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</w:rPr>
              <w:t>15</w:t>
            </w:r>
          </w:p>
          <w:p w14:paraId="31FE707B" w14:textId="77777777" w:rsidR="00C536B6" w:rsidRPr="00177695" w:rsidRDefault="00C536B6" w:rsidP="00C536B6">
            <w:pPr>
              <w:shd w:val="clear" w:color="auto" w:fill="FF7BFF"/>
              <w:jc w:val="center"/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</w:rPr>
            </w:pPr>
            <w:r w:rsidRPr="00177695"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</w:rPr>
              <w:t>CHARACTERDANCE</w:t>
            </w:r>
          </w:p>
          <w:p w14:paraId="30C8BF18" w14:textId="5894AF97" w:rsidR="00220526" w:rsidRPr="00177695" w:rsidRDefault="00066D38" w:rsidP="00C536B6">
            <w:pPr>
              <w:jc w:val="center"/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</w:rPr>
              <w:t>(6-12ans)</w:t>
            </w:r>
          </w:p>
        </w:tc>
        <w:tc>
          <w:tcPr>
            <w:tcW w:w="3070" w:type="dxa"/>
            <w:shd w:val="clear" w:color="auto" w:fill="FBE4D5" w:themeFill="accent2" w:themeFillTint="33"/>
          </w:tcPr>
          <w:p w14:paraId="426684BA" w14:textId="2F3728AE" w:rsidR="00066D38" w:rsidRPr="00177695" w:rsidRDefault="00066D38" w:rsidP="00066D38">
            <w:pPr>
              <w:jc w:val="center"/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</w:rPr>
            </w:pPr>
            <w:r w:rsidRPr="00177695"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Pr="00177695"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</w:rPr>
              <w:t>h</w:t>
            </w:r>
            <w:r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</w:rPr>
              <w:t>15</w:t>
            </w:r>
            <w:r w:rsidRPr="00177695"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</w:rPr>
              <w:t>-1</w:t>
            </w:r>
            <w:r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</w:rPr>
              <w:t>9</w:t>
            </w:r>
            <w:r w:rsidRPr="00177695"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</w:rPr>
              <w:t>h</w:t>
            </w:r>
            <w:r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  <w:p w14:paraId="71FEA158" w14:textId="77777777" w:rsidR="00066D38" w:rsidRPr="00066D38" w:rsidRDefault="00066D38" w:rsidP="00066D38">
            <w:pPr>
              <w:jc w:val="center"/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  <w14:glow w14:rad="228600">
                  <w14:srgbClr w14:val="F476F5">
                    <w14:alpha w14:val="60000"/>
                  </w14:srgbClr>
                </w14:glow>
              </w:rPr>
            </w:pPr>
            <w:r w:rsidRPr="00066D38"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  <w14:glow w14:rad="228600">
                  <w14:srgbClr w14:val="F476F5">
                    <w14:alpha w14:val="60000"/>
                  </w14:srgbClr>
                </w14:glow>
              </w:rPr>
              <w:t>FIT-BARRE</w:t>
            </w:r>
          </w:p>
          <w:p w14:paraId="2057CFDE" w14:textId="50809BA3" w:rsidR="00E02DC5" w:rsidRPr="00177695" w:rsidRDefault="00066D38" w:rsidP="00066D38">
            <w:pPr>
              <w:jc w:val="center"/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</w:rPr>
            </w:pPr>
            <w:r w:rsidRPr="00066D38"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  <w14:glow w14:rad="228600">
                  <w14:srgbClr w14:val="F476F5">
                    <w14:alpha w14:val="60000"/>
                  </w14:srgbClr>
                </w14:glow>
              </w:rPr>
              <w:t>Adulte</w:t>
            </w:r>
          </w:p>
        </w:tc>
        <w:tc>
          <w:tcPr>
            <w:tcW w:w="4415" w:type="dxa"/>
            <w:shd w:val="clear" w:color="auto" w:fill="FFD3FB"/>
          </w:tcPr>
          <w:p w14:paraId="224C044E" w14:textId="5D96F8B1" w:rsidR="00E02DC5" w:rsidRPr="00177695" w:rsidRDefault="00E02DC5" w:rsidP="00A23675">
            <w:pPr>
              <w:jc w:val="center"/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</w:rPr>
            </w:pPr>
            <w:r w:rsidRPr="00177695"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</w:rPr>
              <w:t>18h-19h</w:t>
            </w:r>
          </w:p>
          <w:p w14:paraId="44894ED3" w14:textId="5191B394" w:rsidR="0075589C" w:rsidRPr="00177695" w:rsidRDefault="0075589C" w:rsidP="0075589C">
            <w:pPr>
              <w:tabs>
                <w:tab w:val="left" w:pos="968"/>
                <w:tab w:val="center" w:pos="2099"/>
              </w:tabs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</w:rPr>
              <w:tab/>
            </w:r>
            <w:r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</w:rPr>
              <w:tab/>
            </w:r>
            <w:r w:rsidRPr="00177695"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</w:rPr>
              <w:t xml:space="preserve">BALLET </w:t>
            </w:r>
          </w:p>
          <w:p w14:paraId="62A1BF6E" w14:textId="77777777" w:rsidR="0075589C" w:rsidRPr="00177695" w:rsidRDefault="0075589C" w:rsidP="0075589C">
            <w:pPr>
              <w:jc w:val="center"/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177695"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</w:rPr>
              <w:t>Elémentaire</w:t>
            </w:r>
            <w:proofErr w:type="spellEnd"/>
            <w:r w:rsidRPr="00177695"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</w:rPr>
              <w:t xml:space="preserve">  (</w:t>
            </w:r>
            <w:proofErr w:type="gramEnd"/>
            <w:r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Pr="00177695"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</w:rPr>
              <w:t>ans+)</w:t>
            </w:r>
          </w:p>
          <w:p w14:paraId="63CE2A73" w14:textId="7239C370" w:rsidR="0060133D" w:rsidRPr="00177695" w:rsidRDefault="0075589C" w:rsidP="0075589C">
            <w:pPr>
              <w:jc w:val="center"/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</w:rPr>
            </w:pPr>
            <w:r w:rsidRPr="00177695"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</w:rPr>
              <w:t>Intermédiaire (11ans+)</w:t>
            </w:r>
          </w:p>
        </w:tc>
        <w:tc>
          <w:tcPr>
            <w:tcW w:w="3090" w:type="dxa"/>
            <w:shd w:val="clear" w:color="auto" w:fill="00FFE9"/>
          </w:tcPr>
          <w:p w14:paraId="27D3F938" w14:textId="77777777" w:rsidR="00E02DC5" w:rsidRPr="00177695" w:rsidRDefault="00E02DC5" w:rsidP="00BC5BDE">
            <w:pPr>
              <w:jc w:val="center"/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</w:rPr>
            </w:pPr>
            <w:r w:rsidRPr="00177695"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</w:rPr>
              <w:t>18h15-19h15</w:t>
            </w:r>
          </w:p>
          <w:p w14:paraId="7B2CC8EB" w14:textId="77777777" w:rsidR="00E02DC5" w:rsidRPr="00066D38" w:rsidRDefault="00E02DC5" w:rsidP="00C20965">
            <w:pPr>
              <w:jc w:val="center"/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  <w:r w:rsidRPr="00066D38"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PBT</w:t>
            </w:r>
          </w:p>
          <w:p w14:paraId="773F5D75" w14:textId="6752D199" w:rsidR="00E02DC5" w:rsidRPr="00177695" w:rsidRDefault="00E02DC5" w:rsidP="00C20965">
            <w:pPr>
              <w:jc w:val="center"/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</w:rPr>
            </w:pPr>
            <w:r w:rsidRPr="00066D38"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Adulte</w:t>
            </w:r>
          </w:p>
        </w:tc>
        <w:tc>
          <w:tcPr>
            <w:tcW w:w="2795" w:type="dxa"/>
            <w:shd w:val="clear" w:color="auto" w:fill="AAD8FF"/>
          </w:tcPr>
          <w:p w14:paraId="7FA70D25" w14:textId="71AA6D7E" w:rsidR="00E02DC5" w:rsidRPr="00177695" w:rsidRDefault="00E02DC5" w:rsidP="00617D77">
            <w:pPr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</w:rPr>
            </w:pPr>
          </w:p>
          <w:p w14:paraId="084581A0" w14:textId="0F9A7DFD" w:rsidR="00E02DC5" w:rsidRPr="00177695" w:rsidRDefault="00E02DC5" w:rsidP="00617D77">
            <w:pPr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</w:rPr>
            </w:pPr>
          </w:p>
          <w:p w14:paraId="54F14FFB" w14:textId="46053AF4" w:rsidR="00E02DC5" w:rsidRPr="00177695" w:rsidRDefault="00617D77" w:rsidP="00617D77">
            <w:pPr>
              <w:jc w:val="center"/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</w:rPr>
            </w:pPr>
            <w:r w:rsidRPr="00177695">
              <w:rPr>
                <w:rFonts w:ascii="Avenir Next Condensed Demi Bold" w:hAnsi="Avenir Next Condensed Demi Bold" w:cs="Bangla MN"/>
                <w:b/>
                <w:bCs/>
                <w:color w:val="000000" w:themeColor="text1"/>
                <w:sz w:val="22"/>
                <w:szCs w:val="22"/>
              </w:rPr>
              <w:t>COURS PRIVE</w:t>
            </w:r>
          </w:p>
        </w:tc>
      </w:tr>
      <w:tr w:rsidR="00FE45D1" w:rsidRPr="004025B2" w14:paraId="49DAEAC1" w14:textId="77777777" w:rsidTr="00B979E5">
        <w:trPr>
          <w:trHeight w:val="1108"/>
        </w:trPr>
        <w:tc>
          <w:tcPr>
            <w:tcW w:w="2517" w:type="dxa"/>
            <w:shd w:val="clear" w:color="auto" w:fill="BE778E"/>
          </w:tcPr>
          <w:p w14:paraId="420EAAA2" w14:textId="4B00E270" w:rsidR="00E02DC5" w:rsidRPr="00177695" w:rsidRDefault="00E02DC5" w:rsidP="00126069">
            <w:pPr>
              <w:jc w:val="center"/>
              <w:rPr>
                <w:rFonts w:ascii="Arial Nova Cond" w:hAnsi="Arial Nova Cond" w:cs="Bangla MN"/>
                <w:b/>
                <w:bCs/>
                <w:color w:val="000000" w:themeColor="text1"/>
                <w:sz w:val="22"/>
                <w:szCs w:val="22"/>
              </w:rPr>
            </w:pPr>
            <w:r w:rsidRPr="00177695">
              <w:rPr>
                <w:rFonts w:ascii="Arial Nova Cond" w:hAnsi="Arial Nova Cond" w:cs="Bangla MN"/>
                <w:b/>
                <w:bCs/>
                <w:color w:val="000000" w:themeColor="text1"/>
                <w:sz w:val="22"/>
                <w:szCs w:val="22"/>
              </w:rPr>
              <w:t>19h</w:t>
            </w:r>
            <w:r w:rsidR="00066D38">
              <w:rPr>
                <w:rFonts w:ascii="Arial Nova Cond" w:hAnsi="Arial Nova Cond" w:cs="Bangla MN"/>
                <w:b/>
                <w:bCs/>
                <w:color w:val="000000" w:themeColor="text1"/>
                <w:sz w:val="22"/>
                <w:szCs w:val="22"/>
              </w:rPr>
              <w:t>15</w:t>
            </w:r>
            <w:r w:rsidRPr="00177695">
              <w:rPr>
                <w:rFonts w:ascii="Arial Nova Cond" w:hAnsi="Arial Nova Cond" w:cs="Bangla MN"/>
                <w:b/>
                <w:bCs/>
                <w:color w:val="000000" w:themeColor="text1"/>
                <w:sz w:val="22"/>
                <w:szCs w:val="22"/>
              </w:rPr>
              <w:t>-20h</w:t>
            </w:r>
            <w:r w:rsidR="00066D38">
              <w:rPr>
                <w:rFonts w:ascii="Arial Nova Cond" w:hAnsi="Arial Nova Cond" w:cs="Bangla MN"/>
                <w:b/>
                <w:bCs/>
                <w:color w:val="000000" w:themeColor="text1"/>
                <w:sz w:val="22"/>
                <w:szCs w:val="22"/>
              </w:rPr>
              <w:t>15</w:t>
            </w:r>
          </w:p>
          <w:p w14:paraId="696DA760" w14:textId="6011C565" w:rsidR="00E02DC5" w:rsidRPr="00177695" w:rsidRDefault="00E02DC5" w:rsidP="00126069">
            <w:pPr>
              <w:jc w:val="center"/>
              <w:rPr>
                <w:rFonts w:ascii="Arial Nova Cond" w:hAnsi="Arial Nova Cond" w:cs="Bangla MN"/>
                <w:b/>
                <w:bCs/>
                <w:color w:val="000000" w:themeColor="text1"/>
                <w:sz w:val="22"/>
                <w:szCs w:val="22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177695">
              <w:rPr>
                <w:rFonts w:ascii="Arial Nova Cond" w:hAnsi="Arial Nova Cond" w:cs="Bangla MN"/>
                <w:b/>
                <w:bCs/>
                <w:color w:val="000000" w:themeColor="text1"/>
                <w:sz w:val="22"/>
                <w:szCs w:val="22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GARUDA</w:t>
            </w:r>
          </w:p>
          <w:p w14:paraId="4EF30526" w14:textId="3849350F" w:rsidR="00E02DC5" w:rsidRPr="00177695" w:rsidRDefault="00E02DC5" w:rsidP="00126069">
            <w:pPr>
              <w:jc w:val="center"/>
              <w:rPr>
                <w:rFonts w:ascii="Arial Nova Cond" w:hAnsi="Arial Nova Cond" w:cs="Bangla MN"/>
                <w:b/>
                <w:bCs/>
                <w:color w:val="000000" w:themeColor="text1"/>
                <w:sz w:val="22"/>
                <w:szCs w:val="22"/>
              </w:rPr>
            </w:pPr>
            <w:r w:rsidRPr="00177695">
              <w:rPr>
                <w:rFonts w:ascii="Arial Nova Cond" w:hAnsi="Arial Nova Cond" w:cs="Bangla MN"/>
                <w:b/>
                <w:bCs/>
                <w:color w:val="000000" w:themeColor="text1"/>
                <w:sz w:val="22"/>
                <w:szCs w:val="22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PILATES</w:t>
            </w:r>
          </w:p>
        </w:tc>
        <w:tc>
          <w:tcPr>
            <w:tcW w:w="3070" w:type="dxa"/>
            <w:shd w:val="clear" w:color="auto" w:fill="FFD3FB"/>
          </w:tcPr>
          <w:p w14:paraId="69DD490C" w14:textId="3386DF65" w:rsidR="00E02DC5" w:rsidRPr="00177695" w:rsidRDefault="00E02DC5" w:rsidP="00D15AF9">
            <w:pPr>
              <w:jc w:val="center"/>
              <w:rPr>
                <w:rFonts w:ascii="Arial Nova Cond" w:hAnsi="Arial Nova Cond" w:cs="Bangla MN"/>
                <w:b/>
                <w:bCs/>
                <w:color w:val="000000" w:themeColor="text1"/>
                <w:sz w:val="22"/>
                <w:szCs w:val="22"/>
              </w:rPr>
            </w:pPr>
            <w:r w:rsidRPr="00177695">
              <w:rPr>
                <w:rFonts w:ascii="Arial Nova Cond" w:hAnsi="Arial Nova Cond" w:cs="Bangla MN"/>
                <w:b/>
                <w:bCs/>
                <w:color w:val="000000" w:themeColor="text1"/>
                <w:sz w:val="22"/>
                <w:szCs w:val="22"/>
              </w:rPr>
              <w:t>19h</w:t>
            </w:r>
            <w:r w:rsidR="00066D38">
              <w:rPr>
                <w:rFonts w:ascii="Arial Nova Cond" w:hAnsi="Arial Nova Cond" w:cs="Bangla MN"/>
                <w:b/>
                <w:bCs/>
                <w:color w:val="000000" w:themeColor="text1"/>
                <w:sz w:val="22"/>
                <w:szCs w:val="22"/>
              </w:rPr>
              <w:t>00</w:t>
            </w:r>
            <w:r w:rsidRPr="00177695">
              <w:rPr>
                <w:rFonts w:ascii="Arial Nova Cond" w:hAnsi="Arial Nova Cond" w:cs="Bangla MN"/>
                <w:b/>
                <w:bCs/>
                <w:color w:val="000000" w:themeColor="text1"/>
                <w:sz w:val="22"/>
                <w:szCs w:val="22"/>
              </w:rPr>
              <w:t>-20h</w:t>
            </w:r>
            <w:r w:rsidR="00066D38">
              <w:rPr>
                <w:rFonts w:ascii="Arial Nova Cond" w:hAnsi="Arial Nova Cond" w:cs="Bangla MN"/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  <w:p w14:paraId="504C8A01" w14:textId="61EEAF57" w:rsidR="00E02DC5" w:rsidRPr="00066D38" w:rsidRDefault="00E02DC5" w:rsidP="00D15AF9">
            <w:pPr>
              <w:jc w:val="center"/>
              <w:rPr>
                <w:rFonts w:ascii="Arial Nova Cond" w:hAnsi="Arial Nova Cond" w:cs="Bangla MN"/>
                <w:b/>
                <w:bCs/>
                <w:color w:val="000000" w:themeColor="text1"/>
                <w:sz w:val="22"/>
                <w:szCs w:val="22"/>
                <w14:glow w14:rad="228600">
                  <w14:srgbClr w14:val="F476F5">
                    <w14:alpha w14:val="60000"/>
                  </w14:srgbClr>
                </w14:glow>
              </w:rPr>
            </w:pPr>
            <w:r w:rsidRPr="00066D38">
              <w:rPr>
                <w:rFonts w:ascii="Arial Nova Cond" w:hAnsi="Arial Nova Cond" w:cs="Bangla MN"/>
                <w:b/>
                <w:bCs/>
                <w:color w:val="000000" w:themeColor="text1"/>
                <w:sz w:val="22"/>
                <w:szCs w:val="22"/>
                <w14:glow w14:rad="228600">
                  <w14:srgbClr w14:val="F476F5">
                    <w14:alpha w14:val="60000"/>
                  </w14:srgbClr>
                </w14:glow>
              </w:rPr>
              <w:t>BALLET</w:t>
            </w:r>
          </w:p>
          <w:p w14:paraId="778F7750" w14:textId="3DFA8EFE" w:rsidR="00E02DC5" w:rsidRPr="00066D38" w:rsidRDefault="00E02DC5" w:rsidP="00D15AF9">
            <w:pPr>
              <w:jc w:val="center"/>
              <w:rPr>
                <w:rFonts w:ascii="Arial Nova Cond" w:hAnsi="Arial Nova Cond" w:cs="Bangla MN"/>
                <w:b/>
                <w:bCs/>
                <w:color w:val="000000" w:themeColor="text1"/>
                <w:sz w:val="22"/>
                <w:szCs w:val="22"/>
                <w14:glow w14:rad="228600">
                  <w14:srgbClr w14:val="F476F5">
                    <w14:alpha w14:val="60000"/>
                  </w14:srgbClr>
                </w14:glow>
              </w:rPr>
            </w:pPr>
            <w:r w:rsidRPr="00066D38">
              <w:rPr>
                <w:rFonts w:ascii="Arial Nova Cond" w:hAnsi="Arial Nova Cond" w:cs="Bangla MN"/>
                <w:b/>
                <w:bCs/>
                <w:color w:val="000000" w:themeColor="text1"/>
                <w:sz w:val="22"/>
                <w:szCs w:val="22"/>
                <w14:glow w14:rad="228600">
                  <w14:srgbClr w14:val="F476F5">
                    <w14:alpha w14:val="60000"/>
                  </w14:srgbClr>
                </w14:glow>
              </w:rPr>
              <w:t>Adulte</w:t>
            </w:r>
          </w:p>
          <w:p w14:paraId="5C1973DF" w14:textId="7679E95D" w:rsidR="00E02DC5" w:rsidRPr="00177695" w:rsidRDefault="00E02DC5" w:rsidP="00D15AF9">
            <w:pPr>
              <w:jc w:val="center"/>
              <w:rPr>
                <w:rFonts w:ascii="Arial Nova Cond" w:hAnsi="Arial Nova Cond" w:cs="Bangla M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415" w:type="dxa"/>
            <w:shd w:val="clear" w:color="auto" w:fill="FFFFFF" w:themeFill="background1"/>
          </w:tcPr>
          <w:p w14:paraId="577F0F85" w14:textId="2D0B8FC8" w:rsidR="00E02DC5" w:rsidRPr="00177695" w:rsidRDefault="00E02DC5" w:rsidP="0075589C">
            <w:pPr>
              <w:jc w:val="center"/>
              <w:rPr>
                <w:rFonts w:ascii="Arial Nova Cond" w:hAnsi="Arial Nova Cond" w:cs="Bangla M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090" w:type="dxa"/>
            <w:shd w:val="clear" w:color="auto" w:fill="87FFB7"/>
          </w:tcPr>
          <w:p w14:paraId="7CCC4209" w14:textId="5B673C61" w:rsidR="00E02DC5" w:rsidRPr="00177695" w:rsidRDefault="00E02DC5" w:rsidP="00825D0D">
            <w:pPr>
              <w:jc w:val="center"/>
              <w:rPr>
                <w:rFonts w:ascii="Arial Nova Cond" w:hAnsi="Arial Nova Cond" w:cs="Bangla MN"/>
                <w:b/>
                <w:bCs/>
                <w:color w:val="000000" w:themeColor="text1"/>
                <w:sz w:val="22"/>
                <w:szCs w:val="22"/>
              </w:rPr>
            </w:pPr>
            <w:r w:rsidRPr="00177695">
              <w:rPr>
                <w:rFonts w:ascii="Arial Nova Cond" w:hAnsi="Arial Nova Cond" w:cs="Bangla MN"/>
                <w:b/>
                <w:bCs/>
                <w:color w:val="000000" w:themeColor="text1"/>
                <w:sz w:val="22"/>
                <w:szCs w:val="22"/>
              </w:rPr>
              <w:t>19h15-20h15</w:t>
            </w:r>
          </w:p>
          <w:p w14:paraId="49B33BDA" w14:textId="77777777" w:rsidR="00B979E5" w:rsidRPr="00066D38" w:rsidRDefault="00B979E5" w:rsidP="00B979E5">
            <w:pPr>
              <w:jc w:val="center"/>
              <w:rPr>
                <w:rFonts w:ascii="Arial Nova Cond" w:hAnsi="Arial Nova Cond" w:cs="Bangla MN"/>
                <w:b/>
                <w:bCs/>
                <w:color w:val="000000" w:themeColor="text1"/>
                <w:sz w:val="22"/>
                <w:szCs w:val="22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066D38">
              <w:rPr>
                <w:rFonts w:ascii="Arial Nova Cond" w:hAnsi="Arial Nova Cond" w:cs="Bangla MN"/>
                <w:b/>
                <w:bCs/>
                <w:color w:val="000000" w:themeColor="text1"/>
                <w:sz w:val="22"/>
                <w:szCs w:val="22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t>MODERN/JAZZ</w:t>
            </w:r>
          </w:p>
          <w:p w14:paraId="40835588" w14:textId="7C0BF288" w:rsidR="00E02DC5" w:rsidRPr="00177695" w:rsidRDefault="00B979E5" w:rsidP="00B979E5">
            <w:pPr>
              <w:jc w:val="center"/>
              <w:rPr>
                <w:rFonts w:ascii="Arial Nova Cond" w:hAnsi="Arial Nova Cond" w:cs="Bangla MN"/>
                <w:b/>
                <w:bCs/>
                <w:color w:val="000000" w:themeColor="text1"/>
                <w:sz w:val="22"/>
                <w:szCs w:val="22"/>
              </w:rPr>
            </w:pPr>
            <w:r w:rsidRPr="00066D38">
              <w:rPr>
                <w:rFonts w:ascii="Arial Nova Cond" w:hAnsi="Arial Nova Cond" w:cs="Bangla MN"/>
                <w:b/>
                <w:bCs/>
                <w:color w:val="000000" w:themeColor="text1"/>
                <w:sz w:val="22"/>
                <w:szCs w:val="22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t>Adulte</w:t>
            </w:r>
          </w:p>
        </w:tc>
        <w:tc>
          <w:tcPr>
            <w:tcW w:w="2795" w:type="dxa"/>
            <w:shd w:val="clear" w:color="auto" w:fill="FFFFFF" w:themeFill="background1"/>
          </w:tcPr>
          <w:p w14:paraId="097511AF" w14:textId="71645186" w:rsidR="00967921" w:rsidRPr="00177695" w:rsidRDefault="00967921" w:rsidP="00967921">
            <w:pPr>
              <w:jc w:val="center"/>
              <w:rPr>
                <w:rFonts w:ascii="Arial Nova Cond" w:hAnsi="Arial Nova Cond" w:cs="Bangla M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14E3FA9D" w14:textId="77777777" w:rsidR="004025B2" w:rsidRDefault="004025B2" w:rsidP="004025B2">
      <w:pPr>
        <w:jc w:val="center"/>
        <w:rPr>
          <w:rFonts w:ascii="Baloo Bhaijaan" w:hAnsi="Baloo Bhaijaan" w:cs="Baloo Bhaijaan"/>
          <w:b/>
          <w:bCs/>
          <w:color w:val="FD55F2"/>
          <w:sz w:val="16"/>
          <w:szCs w:val="16"/>
          <w14:glow w14:rad="2286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D3FB"/>
            </w14:solidFill>
            <w14:prstDash w14:val="solid"/>
            <w14:bevel/>
          </w14:textOutline>
        </w:rPr>
      </w:pPr>
    </w:p>
    <w:p w14:paraId="57BCC067" w14:textId="77777777" w:rsidR="00B0456C" w:rsidRDefault="00B0456C"/>
    <w:sectPr w:rsidR="00B0456C" w:rsidSect="0017769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Baloo Bhaijaan">
    <w:altName w:val="Arial"/>
    <w:panose1 w:val="020B0604020202020204"/>
    <w:charset w:val="B2"/>
    <w:family w:val="script"/>
    <w:pitch w:val="variable"/>
    <w:sig w:usb0="A000207F" w:usb1="4000207B" w:usb2="00000000" w:usb3="00000000" w:csb0="000001D3" w:csb1="00000000"/>
  </w:font>
  <w:font w:name="Bangla MN">
    <w:panose1 w:val="00000500000000000000"/>
    <w:charset w:val="00"/>
    <w:family w:val="auto"/>
    <w:pitch w:val="variable"/>
    <w:sig w:usb0="00010003" w:usb1="00000000" w:usb2="00000000" w:usb3="00000000" w:csb0="00000001" w:csb1="00000000"/>
  </w:font>
  <w:font w:name="Avenir Next Condensed Demi Bold">
    <w:panose1 w:val="020B0706020202020204"/>
    <w:charset w:val="00"/>
    <w:family w:val="swiss"/>
    <w:pitch w:val="variable"/>
    <w:sig w:usb0="8000002F" w:usb1="5000204A" w:usb2="00000000" w:usb3="00000000" w:csb0="0000009B" w:csb1="00000000"/>
  </w:font>
  <w:font w:name="Arial Nova Cond">
    <w:panose1 w:val="020B0506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069"/>
    <w:rsid w:val="00066D38"/>
    <w:rsid w:val="00126069"/>
    <w:rsid w:val="00160439"/>
    <w:rsid w:val="00177695"/>
    <w:rsid w:val="00220526"/>
    <w:rsid w:val="004025B2"/>
    <w:rsid w:val="00416F24"/>
    <w:rsid w:val="004F1CC9"/>
    <w:rsid w:val="00536944"/>
    <w:rsid w:val="0060133D"/>
    <w:rsid w:val="00617D77"/>
    <w:rsid w:val="00622C9D"/>
    <w:rsid w:val="00652DD1"/>
    <w:rsid w:val="006675D0"/>
    <w:rsid w:val="00681D6A"/>
    <w:rsid w:val="006950CA"/>
    <w:rsid w:val="0075589C"/>
    <w:rsid w:val="007A1148"/>
    <w:rsid w:val="007E4B4F"/>
    <w:rsid w:val="00825D0D"/>
    <w:rsid w:val="009573F3"/>
    <w:rsid w:val="0096005A"/>
    <w:rsid w:val="00967921"/>
    <w:rsid w:val="00A23675"/>
    <w:rsid w:val="00B0456C"/>
    <w:rsid w:val="00B564C4"/>
    <w:rsid w:val="00B979E5"/>
    <w:rsid w:val="00BA080F"/>
    <w:rsid w:val="00BB6747"/>
    <w:rsid w:val="00BC5BDE"/>
    <w:rsid w:val="00C151F3"/>
    <w:rsid w:val="00C20965"/>
    <w:rsid w:val="00C536B6"/>
    <w:rsid w:val="00D0520D"/>
    <w:rsid w:val="00D221BD"/>
    <w:rsid w:val="00D46488"/>
    <w:rsid w:val="00DC27ED"/>
    <w:rsid w:val="00E02DC5"/>
    <w:rsid w:val="00EB2F17"/>
    <w:rsid w:val="00ED1F96"/>
    <w:rsid w:val="00EF244E"/>
    <w:rsid w:val="00FE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5DFB2"/>
  <w15:chartTrackingRefBased/>
  <w15:docId w15:val="{34D05775-652F-8D42-9F02-1FE74E4B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0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26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CEDRICK DERUAZ</dc:creator>
  <cp:keywords/>
  <dc:description/>
  <cp:lastModifiedBy>CEDRICK DERUAZ</cp:lastModifiedBy>
  <cp:revision>2</cp:revision>
  <cp:lastPrinted>2023-08-31T13:12:00Z</cp:lastPrinted>
  <dcterms:created xsi:type="dcterms:W3CDTF">2023-12-08T08:01:00Z</dcterms:created>
  <dcterms:modified xsi:type="dcterms:W3CDTF">2023-12-08T08:01:00Z</dcterms:modified>
</cp:coreProperties>
</file>